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D11F" w14:textId="77777777" w:rsidR="001615DA" w:rsidRDefault="001615DA" w:rsidP="001615DA">
      <w:pPr>
        <w:rPr>
          <w:rFonts w:ascii="Arial" w:hAnsi="Arial" w:cs="Arial"/>
          <w:sz w:val="20"/>
          <w:szCs w:val="20"/>
        </w:rPr>
      </w:pPr>
    </w:p>
    <w:p w14:paraId="6B7274B7" w14:textId="77777777" w:rsidR="001615DA" w:rsidRDefault="00E914EE" w:rsidP="001615DA">
      <w:pPr>
        <w:rPr>
          <w:rFonts w:ascii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3E8CD" wp14:editId="34E8359E">
                <wp:simplePos x="0" y="0"/>
                <wp:positionH relativeFrom="column">
                  <wp:posOffset>687705</wp:posOffset>
                </wp:positionH>
                <wp:positionV relativeFrom="paragraph">
                  <wp:posOffset>84268</wp:posOffset>
                </wp:positionV>
                <wp:extent cx="4914900" cy="985581"/>
                <wp:effectExtent l="0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85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3AD4" w14:textId="77777777" w:rsidR="001C7D87" w:rsidRPr="000F0887" w:rsidRDefault="001C7D87" w:rsidP="001615DA">
                            <w:pPr>
                              <w:jc w:val="center"/>
                              <w:rPr>
                                <w:rFonts w:ascii="Impact" w:hAnsi="Impact"/>
                                <w:sz w:val="68"/>
                                <w:szCs w:val="68"/>
                              </w:rPr>
                            </w:pPr>
                            <w:r w:rsidRPr="000F0887">
                              <w:rPr>
                                <w:rFonts w:ascii="Impact" w:hAnsi="Impact"/>
                                <w:sz w:val="68"/>
                                <w:szCs w:val="68"/>
                              </w:rPr>
                              <w:t>COACHING APPLICATION</w:t>
                            </w:r>
                          </w:p>
                          <w:p w14:paraId="1AB8C4A3" w14:textId="77777777" w:rsidR="001C7D87" w:rsidRDefault="00C04F1E" w:rsidP="00C04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MONCTON</w:t>
                            </w:r>
                            <w:r w:rsidR="001C7D87" w:rsidRPr="005933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MINOR HOCKEY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ASSOCIATION</w:t>
                            </w:r>
                            <w:r w:rsidR="000F08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5C7117" w14:textId="0C3B8316" w:rsidR="000F0887" w:rsidRPr="000F0887" w:rsidRDefault="003E3106" w:rsidP="00C04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</w:t>
                            </w:r>
                            <w:r w:rsidR="00E33D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20-21</w:t>
                            </w:r>
                            <w:r w:rsidR="000F0887" w:rsidRPr="000F08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Hockey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93E8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15pt;margin-top:6.65pt;width:387pt;height:7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" stroked="f">
                <v:textbox>
                  <w:txbxContent>
                    <w:p w14:paraId="4E973AD4" w14:textId="77777777" w:rsidR="001C7D87" w:rsidRPr="000F0887" w:rsidRDefault="001C7D87" w:rsidP="001615DA">
                      <w:pPr>
                        <w:jc w:val="center"/>
                        <w:rPr>
                          <w:rFonts w:ascii="Impact" w:hAnsi="Impact"/>
                          <w:sz w:val="68"/>
                          <w:szCs w:val="68"/>
                        </w:rPr>
                      </w:pPr>
                      <w:r w:rsidRPr="000F0887">
                        <w:rPr>
                          <w:rFonts w:ascii="Impact" w:hAnsi="Impact"/>
                          <w:sz w:val="68"/>
                          <w:szCs w:val="68"/>
                        </w:rPr>
                        <w:t>COACHING APPLICATION</w:t>
                      </w:r>
                    </w:p>
                    <w:p w14:paraId="1AB8C4A3" w14:textId="77777777" w:rsidR="001C7D87" w:rsidRDefault="00C04F1E" w:rsidP="00C04F1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MONCTON</w:t>
                      </w:r>
                      <w:r w:rsidR="001C7D87" w:rsidRPr="005933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MINOR HOCKEY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ASSOCIATION</w:t>
                      </w:r>
                      <w:r w:rsidR="000F08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5C7117" w14:textId="0C3B8316" w:rsidR="000F0887" w:rsidRPr="000F0887" w:rsidRDefault="003E3106" w:rsidP="00C04F1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</w:t>
                      </w:r>
                      <w:r w:rsidR="00E33D9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20-21</w:t>
                      </w:r>
                      <w:r w:rsidR="000F0887" w:rsidRPr="000F088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Hockey Season</w:t>
                      </w:r>
                    </w:p>
                  </w:txbxContent>
                </v:textbox>
              </v:shape>
            </w:pict>
          </mc:Fallback>
        </mc:AlternateContent>
      </w:r>
    </w:p>
    <w:p w14:paraId="20F4843F" w14:textId="77777777" w:rsidR="001615DA" w:rsidRDefault="001E7D4C" w:rsidP="001615DA">
      <w:pPr>
        <w:rPr>
          <w:rFonts w:ascii="Arial" w:hAnsi="Arial" w:cs="Arial"/>
          <w:sz w:val="20"/>
          <w:szCs w:val="20"/>
        </w:rPr>
      </w:pPr>
      <w:r>
        <w:object w:dxaOrig="1440" w:dyaOrig="1440" w14:anchorId="13A83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6pt;margin-top:0;width:1in;height:63pt;z-index:251659264;mso-wrap-edited:f;mso-width-percent:0;mso-height-percent:0;mso-width-percent:0;mso-height-percent:0" fillcolor="#bbe0e3">
            <v:imagedata r:id="rId6" o:title=""/>
            <w10:wrap type="topAndBottom"/>
          </v:shape>
          <o:OLEObject Type="Embed" ProgID="MSPhotoEd.3" ShapeID="_x0000_s1026" DrawAspect="Content" ObjectID="_1655122854" r:id="rId7"/>
        </w:object>
      </w:r>
    </w:p>
    <w:p w14:paraId="5F8230CA" w14:textId="77777777" w:rsidR="00217330" w:rsidRDefault="00217330" w:rsidP="001615DA">
      <w:pPr>
        <w:rPr>
          <w:rFonts w:ascii="Arial" w:hAnsi="Arial" w:cs="Arial"/>
          <w:b/>
          <w:sz w:val="18"/>
          <w:szCs w:val="18"/>
        </w:rPr>
      </w:pPr>
      <w:r w:rsidRPr="001615DA">
        <w:rPr>
          <w:rFonts w:ascii="Arial" w:hAnsi="Arial" w:cs="Arial"/>
          <w:b/>
          <w:sz w:val="18"/>
          <w:szCs w:val="18"/>
        </w:rPr>
        <w:t xml:space="preserve">To be completed, in full, by all individuals wishing to coach a </w:t>
      </w:r>
      <w:r w:rsidR="00C04F1E" w:rsidRPr="001615DA">
        <w:rPr>
          <w:rFonts w:ascii="Arial" w:hAnsi="Arial" w:cs="Arial"/>
          <w:b/>
          <w:sz w:val="18"/>
          <w:szCs w:val="18"/>
        </w:rPr>
        <w:t>M</w:t>
      </w:r>
      <w:r w:rsidR="001615DA">
        <w:rPr>
          <w:rFonts w:ascii="Arial" w:hAnsi="Arial" w:cs="Arial"/>
          <w:b/>
          <w:sz w:val="18"/>
          <w:szCs w:val="18"/>
        </w:rPr>
        <w:t>.</w:t>
      </w:r>
      <w:r w:rsidR="00C04F1E" w:rsidRPr="001615DA">
        <w:rPr>
          <w:rFonts w:ascii="Arial" w:hAnsi="Arial" w:cs="Arial"/>
          <w:b/>
          <w:sz w:val="18"/>
          <w:szCs w:val="18"/>
        </w:rPr>
        <w:t>M</w:t>
      </w:r>
      <w:r w:rsidR="001615DA">
        <w:rPr>
          <w:rFonts w:ascii="Arial" w:hAnsi="Arial" w:cs="Arial"/>
          <w:b/>
          <w:sz w:val="18"/>
          <w:szCs w:val="18"/>
        </w:rPr>
        <w:t>.</w:t>
      </w:r>
      <w:r w:rsidR="00C04F1E" w:rsidRPr="001615DA">
        <w:rPr>
          <w:rFonts w:ascii="Arial" w:hAnsi="Arial" w:cs="Arial"/>
          <w:b/>
          <w:sz w:val="18"/>
          <w:szCs w:val="18"/>
        </w:rPr>
        <w:t>H</w:t>
      </w:r>
      <w:r w:rsidR="001615DA">
        <w:rPr>
          <w:rFonts w:ascii="Arial" w:hAnsi="Arial" w:cs="Arial"/>
          <w:b/>
          <w:sz w:val="18"/>
          <w:szCs w:val="18"/>
        </w:rPr>
        <w:t>.</w:t>
      </w:r>
      <w:r w:rsidR="00C04F1E" w:rsidRPr="001615DA">
        <w:rPr>
          <w:rFonts w:ascii="Arial" w:hAnsi="Arial" w:cs="Arial"/>
          <w:b/>
          <w:sz w:val="18"/>
          <w:szCs w:val="18"/>
        </w:rPr>
        <w:t>A</w:t>
      </w:r>
      <w:r w:rsidR="001615DA">
        <w:rPr>
          <w:rFonts w:ascii="Arial" w:hAnsi="Arial" w:cs="Arial"/>
          <w:b/>
          <w:sz w:val="18"/>
          <w:szCs w:val="18"/>
        </w:rPr>
        <w:t>.</w:t>
      </w:r>
      <w:r w:rsidR="007643E0" w:rsidRPr="001615DA">
        <w:rPr>
          <w:rFonts w:ascii="Arial" w:hAnsi="Arial" w:cs="Arial"/>
          <w:b/>
          <w:sz w:val="18"/>
          <w:szCs w:val="18"/>
        </w:rPr>
        <w:t xml:space="preserve"> </w:t>
      </w:r>
      <w:r w:rsidRPr="001615DA">
        <w:rPr>
          <w:rFonts w:ascii="Arial" w:hAnsi="Arial" w:cs="Arial"/>
          <w:b/>
          <w:sz w:val="18"/>
          <w:szCs w:val="18"/>
        </w:rPr>
        <w:t xml:space="preserve">team at </w:t>
      </w:r>
      <w:r w:rsidR="00C04F1E" w:rsidRPr="001615DA">
        <w:rPr>
          <w:rFonts w:ascii="Arial" w:hAnsi="Arial" w:cs="Arial"/>
          <w:b/>
          <w:sz w:val="18"/>
          <w:szCs w:val="18"/>
        </w:rPr>
        <w:t xml:space="preserve">the </w:t>
      </w:r>
      <w:r w:rsidRPr="001615DA">
        <w:rPr>
          <w:rFonts w:ascii="Arial" w:hAnsi="Arial" w:cs="Arial"/>
          <w:b/>
          <w:sz w:val="18"/>
          <w:szCs w:val="18"/>
        </w:rPr>
        <w:t>Competitive</w:t>
      </w:r>
      <w:r w:rsidR="007643E0" w:rsidRPr="001615DA">
        <w:rPr>
          <w:rFonts w:ascii="Arial" w:hAnsi="Arial" w:cs="Arial"/>
          <w:b/>
          <w:sz w:val="18"/>
          <w:szCs w:val="18"/>
        </w:rPr>
        <w:t xml:space="preserve"> </w:t>
      </w:r>
      <w:r w:rsidRPr="001615DA">
        <w:rPr>
          <w:rFonts w:ascii="Arial" w:hAnsi="Arial" w:cs="Arial"/>
          <w:b/>
          <w:sz w:val="18"/>
          <w:szCs w:val="18"/>
        </w:rPr>
        <w:t>level.</w:t>
      </w:r>
    </w:p>
    <w:p w14:paraId="20968F4D" w14:textId="77777777" w:rsidR="005E3B93" w:rsidRPr="001615DA" w:rsidRDefault="005E3B93" w:rsidP="001615DA">
      <w:pPr>
        <w:rPr>
          <w:b/>
          <w:sz w:val="18"/>
          <w:szCs w:val="18"/>
        </w:rPr>
      </w:pPr>
    </w:p>
    <w:p w14:paraId="4B042F40" w14:textId="77777777" w:rsidR="00217330" w:rsidRPr="003D2126" w:rsidRDefault="00666213" w:rsidP="00217330">
      <w:pPr>
        <w:tabs>
          <w:tab w:val="left" w:pos="720"/>
        </w:tabs>
        <w:ind w:left="-900" w:right="-900"/>
        <w:rPr>
          <w:u w:val="single"/>
        </w:rPr>
      </w:pPr>
      <w:r w:rsidRPr="003D2126">
        <w:rPr>
          <w:rFonts w:ascii="Impact" w:hAnsi="Impact"/>
          <w:sz w:val="28"/>
          <w:szCs w:val="28"/>
          <w:u w:val="single"/>
        </w:rPr>
        <w:t>Name &amp; Address</w:t>
      </w:r>
    </w:p>
    <w:tbl>
      <w:tblPr>
        <w:tblW w:w="10620" w:type="dxa"/>
        <w:jc w:val="center"/>
        <w:tblLook w:val="01E0" w:firstRow="1" w:lastRow="1" w:firstColumn="1" w:lastColumn="1" w:noHBand="0" w:noVBand="0"/>
      </w:tblPr>
      <w:tblGrid>
        <w:gridCol w:w="5220"/>
        <w:gridCol w:w="236"/>
        <w:gridCol w:w="5164"/>
      </w:tblGrid>
      <w:tr w:rsidR="00B205AA" w14:paraId="34138B8D" w14:textId="77777777" w:rsidTr="00E613A1">
        <w:trPr>
          <w:trHeight w:val="432"/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57F84" w14:textId="77777777" w:rsidR="00217330" w:rsidRPr="00E613A1" w:rsidRDefault="00666213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0F0887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49DFEA" w14:textId="77777777" w:rsidR="00217330" w:rsidRPr="00E613A1" w:rsidRDefault="0021733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002AE" w14:textId="77777777" w:rsidR="00217330" w:rsidRPr="00E613A1" w:rsidRDefault="00666213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Phone: (H)</w:t>
            </w:r>
            <w:r w:rsidR="000F0887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E7E64" w:rsidRPr="00E613A1">
              <w:rPr>
                <w:rFonts w:ascii="Arial" w:hAnsi="Arial" w:cs="Arial"/>
                <w:b/>
                <w:sz w:val="20"/>
                <w:szCs w:val="20"/>
              </w:rPr>
              <w:t>Cell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20B3" w:rsidRPr="00E613A1"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474356" w14:paraId="08588136" w14:textId="77777777" w:rsidTr="00E613A1">
        <w:trPr>
          <w:trHeight w:val="432"/>
          <w:jc w:val="center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D7EDB" w14:textId="07CC147E" w:rsidR="00474356" w:rsidRPr="00E613A1" w:rsidRDefault="006E0F83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Coaching Position Held in 20</w:t>
            </w:r>
            <w:r w:rsidR="003E310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7D4C">
              <w:rPr>
                <w:rFonts w:ascii="Arial" w:hAnsi="Arial" w:cs="Arial"/>
                <w:b/>
                <w:sz w:val="20"/>
                <w:szCs w:val="20"/>
              </w:rPr>
              <w:t>9-2020</w:t>
            </w:r>
            <w:r w:rsidR="003E3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74356" w:rsidRPr="00E613A1">
              <w:rPr>
                <w:rFonts w:ascii="Arial" w:hAnsi="Arial" w:cs="Arial"/>
                <w:b/>
                <w:sz w:val="20"/>
                <w:szCs w:val="20"/>
              </w:rPr>
              <w:t>Season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9213D" w14:paraId="2C26EAA2" w14:textId="77777777" w:rsidTr="00E613A1">
        <w:trPr>
          <w:trHeight w:val="432"/>
          <w:jc w:val="center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1AC97" w14:textId="2E332BF4" w:rsidR="0069213D" w:rsidRPr="00E613A1" w:rsidRDefault="0069213D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Coaching Position</w:t>
            </w:r>
            <w:r w:rsidR="00474356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13A1" w:rsidRPr="00E613A1">
              <w:rPr>
                <w:rFonts w:ascii="Arial" w:hAnsi="Arial" w:cs="Arial"/>
                <w:b/>
                <w:sz w:val="20"/>
                <w:szCs w:val="20"/>
              </w:rPr>
              <w:t>being a</w:t>
            </w:r>
            <w:r w:rsidR="00242BFD">
              <w:rPr>
                <w:rFonts w:ascii="Arial" w:hAnsi="Arial" w:cs="Arial"/>
                <w:b/>
                <w:sz w:val="20"/>
                <w:szCs w:val="20"/>
              </w:rPr>
              <w:t>pp</w:t>
            </w:r>
            <w:r w:rsidR="006E0F83">
              <w:rPr>
                <w:rFonts w:ascii="Arial" w:hAnsi="Arial" w:cs="Arial"/>
                <w:b/>
                <w:sz w:val="20"/>
                <w:szCs w:val="20"/>
              </w:rPr>
              <w:t xml:space="preserve">lied for in </w:t>
            </w:r>
            <w:r w:rsidR="001E7D4C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 w:rsidR="003E3106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1E7D4C">
              <w:rPr>
                <w:rFonts w:ascii="Arial" w:hAnsi="Arial" w:cs="Arial"/>
                <w:b/>
                <w:sz w:val="20"/>
                <w:szCs w:val="20"/>
              </w:rPr>
              <w:t>21</w:t>
            </w:r>
            <w:bookmarkStart w:id="0" w:name="_GoBack"/>
            <w:bookmarkEnd w:id="0"/>
            <w:r w:rsidR="00474356" w:rsidRPr="00E613A1">
              <w:rPr>
                <w:rFonts w:ascii="Arial" w:hAnsi="Arial" w:cs="Arial"/>
                <w:b/>
                <w:sz w:val="20"/>
                <w:szCs w:val="20"/>
              </w:rPr>
              <w:t xml:space="preserve"> Season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66213" w14:paraId="7313103B" w14:textId="77777777" w:rsidTr="00E613A1">
        <w:trPr>
          <w:trHeight w:val="432"/>
          <w:jc w:val="center"/>
        </w:trPr>
        <w:tc>
          <w:tcPr>
            <w:tcW w:w="106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041128" w14:textId="77777777" w:rsidR="00666213" w:rsidRPr="00E613A1" w:rsidRDefault="00666213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="000F0887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205AA" w14:paraId="2CC550A7" w14:textId="77777777" w:rsidTr="00E613A1">
        <w:trPr>
          <w:trHeight w:val="432"/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2AC6F" w14:textId="77777777" w:rsidR="00217330" w:rsidRPr="00E613A1" w:rsidRDefault="00C04F1E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7DE1B0" w14:textId="77777777" w:rsidR="00217330" w:rsidRPr="00E613A1" w:rsidRDefault="0021733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7DBBB" w14:textId="77777777" w:rsidR="00217330" w:rsidRPr="00E613A1" w:rsidRDefault="00C04F1E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66213" w:rsidRPr="00E613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F0887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8B3E798" w14:textId="77777777" w:rsidR="00217330" w:rsidRDefault="00217330" w:rsidP="00217330">
      <w:pPr>
        <w:tabs>
          <w:tab w:val="left" w:pos="720"/>
        </w:tabs>
        <w:ind w:left="-900" w:right="-900"/>
      </w:pPr>
      <w:r>
        <w:t xml:space="preserve"> </w:t>
      </w:r>
    </w:p>
    <w:p w14:paraId="18C86C4A" w14:textId="77777777" w:rsidR="0059330A" w:rsidRDefault="00E914EE" w:rsidP="00217330">
      <w:pPr>
        <w:tabs>
          <w:tab w:val="left" w:pos="720"/>
        </w:tabs>
        <w:ind w:left="-900" w:right="-900"/>
      </w:pPr>
      <w:r>
        <w:rPr>
          <w:rFonts w:ascii="Impact" w:hAnsi="Impact"/>
          <w:sz w:val="28"/>
          <w:szCs w:val="28"/>
          <w:u w:val="single"/>
        </w:rPr>
        <w:t xml:space="preserve">Players </w:t>
      </w:r>
      <w:r w:rsidRPr="003D2126">
        <w:rPr>
          <w:rFonts w:ascii="Impact" w:hAnsi="Impact"/>
          <w:sz w:val="28"/>
          <w:szCs w:val="28"/>
          <w:u w:val="single"/>
        </w:rPr>
        <w:t>in</w:t>
      </w:r>
      <w:r w:rsidR="0059330A" w:rsidRPr="003D2126">
        <w:rPr>
          <w:rFonts w:ascii="Impact" w:hAnsi="Impact"/>
          <w:sz w:val="28"/>
          <w:szCs w:val="28"/>
          <w:u w:val="single"/>
        </w:rPr>
        <w:t xml:space="preserve"> </w:t>
      </w:r>
      <w:r w:rsidR="00C04F1E">
        <w:rPr>
          <w:rFonts w:ascii="Impact" w:hAnsi="Impact"/>
          <w:sz w:val="28"/>
          <w:szCs w:val="28"/>
          <w:u w:val="single"/>
        </w:rPr>
        <w:t>M</w:t>
      </w:r>
      <w:r w:rsidR="001615DA">
        <w:rPr>
          <w:rFonts w:ascii="Impact" w:hAnsi="Impact"/>
          <w:sz w:val="28"/>
          <w:szCs w:val="28"/>
          <w:u w:val="single"/>
        </w:rPr>
        <w:t>.</w:t>
      </w:r>
      <w:r w:rsidR="00C04F1E">
        <w:rPr>
          <w:rFonts w:ascii="Impact" w:hAnsi="Impact"/>
          <w:sz w:val="28"/>
          <w:szCs w:val="28"/>
          <w:u w:val="single"/>
        </w:rPr>
        <w:t>M</w:t>
      </w:r>
      <w:r w:rsidR="001615DA">
        <w:rPr>
          <w:rFonts w:ascii="Impact" w:hAnsi="Impact"/>
          <w:sz w:val="28"/>
          <w:szCs w:val="28"/>
          <w:u w:val="single"/>
        </w:rPr>
        <w:t>.</w:t>
      </w:r>
      <w:r w:rsidR="00C04F1E">
        <w:rPr>
          <w:rFonts w:ascii="Impact" w:hAnsi="Impact"/>
          <w:sz w:val="28"/>
          <w:szCs w:val="28"/>
          <w:u w:val="single"/>
        </w:rPr>
        <w:t>H</w:t>
      </w:r>
      <w:r w:rsidR="001615DA">
        <w:rPr>
          <w:rFonts w:ascii="Impact" w:hAnsi="Impact"/>
          <w:sz w:val="28"/>
          <w:szCs w:val="28"/>
          <w:u w:val="single"/>
        </w:rPr>
        <w:t>.</w:t>
      </w:r>
      <w:r w:rsidR="00C04F1E">
        <w:rPr>
          <w:rFonts w:ascii="Impact" w:hAnsi="Impact"/>
          <w:sz w:val="28"/>
          <w:szCs w:val="28"/>
          <w:u w:val="single"/>
        </w:rPr>
        <w:t>A</w:t>
      </w:r>
      <w:r w:rsidR="001615DA">
        <w:rPr>
          <w:rFonts w:ascii="Impact" w:hAnsi="Impact"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XSpec="center" w:tblpY="19"/>
        <w:tblW w:w="10620" w:type="dxa"/>
        <w:tblLook w:val="01E0" w:firstRow="1" w:lastRow="1" w:firstColumn="1" w:lastColumn="1" w:noHBand="0" w:noVBand="0"/>
      </w:tblPr>
      <w:tblGrid>
        <w:gridCol w:w="4788"/>
        <w:gridCol w:w="1440"/>
        <w:gridCol w:w="4392"/>
      </w:tblGrid>
      <w:tr w:rsidR="0059330A" w14:paraId="0363FB7F" w14:textId="77777777" w:rsidTr="00E613A1">
        <w:trPr>
          <w:trHeight w:val="432"/>
        </w:trPr>
        <w:tc>
          <w:tcPr>
            <w:tcW w:w="4788" w:type="dxa"/>
            <w:tcBorders>
              <w:bottom w:val="single" w:sz="18" w:space="0" w:color="auto"/>
            </w:tcBorders>
            <w:vAlign w:val="center"/>
          </w:tcPr>
          <w:p w14:paraId="5BEF23F4" w14:textId="77777777" w:rsidR="0059330A" w:rsidRPr="00E613A1" w:rsidRDefault="0059330A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Players Name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00433604" w14:textId="77777777" w:rsidR="0059330A" w:rsidRPr="00E613A1" w:rsidRDefault="0059330A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Year of Birth</w:t>
            </w:r>
          </w:p>
        </w:tc>
        <w:tc>
          <w:tcPr>
            <w:tcW w:w="4392" w:type="dxa"/>
            <w:tcBorders>
              <w:bottom w:val="single" w:sz="18" w:space="0" w:color="auto"/>
            </w:tcBorders>
            <w:vAlign w:val="center"/>
          </w:tcPr>
          <w:p w14:paraId="2D7BD9EC" w14:textId="77777777" w:rsidR="0059330A" w:rsidRPr="00E613A1" w:rsidRDefault="0059330A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>Division &amp; Team Last Year</w:t>
            </w:r>
          </w:p>
        </w:tc>
      </w:tr>
      <w:tr w:rsidR="0059330A" w14:paraId="5BEE0E82" w14:textId="77777777" w:rsidTr="00E613A1">
        <w:trPr>
          <w:trHeight w:val="432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B3E0F3" w14:textId="77777777" w:rsidR="0059330A" w:rsidRPr="00E613A1" w:rsidRDefault="00D566B4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98B63" w14:textId="77777777" w:rsidR="0059330A" w:rsidRPr="00E613A1" w:rsidRDefault="000F0887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</w:t>
            </w:r>
            <w:r w:rsidR="00D566B4" w:rsidRPr="00E613A1">
              <w:rPr>
                <w:b/>
              </w:rPr>
              <w:t xml:space="preserve"> </w:t>
            </w: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F54F40" w14:textId="77777777" w:rsidR="0059330A" w:rsidRPr="00E613A1" w:rsidRDefault="000F0887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      </w:t>
            </w:r>
            <w:r w:rsidR="00D566B4" w:rsidRPr="00E613A1">
              <w:rPr>
                <w:b/>
              </w:rPr>
              <w:t xml:space="preserve"> </w:t>
            </w:r>
            <w:r w:rsidR="00885E4E" w:rsidRPr="00E613A1">
              <w:rPr>
                <w:b/>
              </w:rPr>
              <w:t xml:space="preserve"> </w:t>
            </w:r>
          </w:p>
        </w:tc>
      </w:tr>
      <w:tr w:rsidR="0059330A" w14:paraId="3FB2BC34" w14:textId="77777777" w:rsidTr="00E613A1">
        <w:trPr>
          <w:trHeight w:val="432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F7D46" w14:textId="77777777" w:rsidR="0059330A" w:rsidRPr="00E613A1" w:rsidRDefault="000F0887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             </w:t>
            </w:r>
            <w:r w:rsidR="00885E4E" w:rsidRPr="00E613A1">
              <w:rPr>
                <w:b/>
              </w:rPr>
              <w:t xml:space="preserve"> </w:t>
            </w:r>
            <w:r w:rsidR="00957D32" w:rsidRPr="00E613A1">
              <w:rPr>
                <w:b/>
              </w:rPr>
              <w:t xml:space="preserve">          </w:t>
            </w:r>
            <w:r w:rsidR="00D566B4" w:rsidRPr="00E613A1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5BD6C" w14:textId="77777777" w:rsidR="0059330A" w:rsidRPr="00E613A1" w:rsidRDefault="000F0887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 </w:t>
            </w:r>
            <w:r w:rsidR="00D566B4" w:rsidRPr="00E613A1">
              <w:rPr>
                <w:b/>
              </w:rPr>
              <w:t xml:space="preserve"> </w:t>
            </w: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ADA7" w14:textId="77777777" w:rsidR="0059330A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          </w:t>
            </w:r>
            <w:r w:rsidR="00885E4E" w:rsidRPr="00E613A1">
              <w:rPr>
                <w:b/>
              </w:rPr>
              <w:t xml:space="preserve"> </w:t>
            </w:r>
          </w:p>
        </w:tc>
      </w:tr>
      <w:tr w:rsidR="0059330A" w14:paraId="19BF591E" w14:textId="77777777" w:rsidTr="00E613A1">
        <w:trPr>
          <w:trHeight w:val="432"/>
        </w:trPr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EAFD3E" w14:textId="77777777" w:rsidR="0059330A" w:rsidRDefault="0059330A" w:rsidP="00E613A1">
            <w:pPr>
              <w:tabs>
                <w:tab w:val="left" w:pos="720"/>
              </w:tabs>
              <w:ind w:right="-900"/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021202" w14:textId="77777777" w:rsidR="0059330A" w:rsidRDefault="0059330A" w:rsidP="00E613A1">
            <w:pPr>
              <w:tabs>
                <w:tab w:val="left" w:pos="720"/>
              </w:tabs>
              <w:ind w:right="-900"/>
              <w:jc w:val="center"/>
            </w:pPr>
          </w:p>
        </w:tc>
        <w:tc>
          <w:tcPr>
            <w:tcW w:w="4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9B271" w14:textId="77777777" w:rsidR="0059330A" w:rsidRDefault="0059330A" w:rsidP="00E613A1">
            <w:pPr>
              <w:tabs>
                <w:tab w:val="left" w:pos="720"/>
              </w:tabs>
              <w:ind w:right="-900"/>
              <w:jc w:val="center"/>
            </w:pPr>
          </w:p>
        </w:tc>
      </w:tr>
    </w:tbl>
    <w:p w14:paraId="5CCA92FD" w14:textId="77777777" w:rsidR="00217330" w:rsidRDefault="00217330" w:rsidP="00217330">
      <w:pPr>
        <w:tabs>
          <w:tab w:val="left" w:pos="720"/>
        </w:tabs>
        <w:ind w:left="-900" w:right="-900"/>
      </w:pPr>
    </w:p>
    <w:p w14:paraId="6275CB80" w14:textId="77777777" w:rsidR="00217330" w:rsidRDefault="003D2126" w:rsidP="00217330">
      <w:pPr>
        <w:tabs>
          <w:tab w:val="left" w:pos="720"/>
        </w:tabs>
        <w:ind w:left="-900" w:right="-900"/>
      </w:pPr>
      <w:r w:rsidRPr="003D2126">
        <w:rPr>
          <w:rFonts w:ascii="Impact" w:hAnsi="Impact"/>
          <w:sz w:val="28"/>
          <w:szCs w:val="28"/>
          <w:u w:val="single"/>
        </w:rPr>
        <w:t>Coaching Courses &amp; Certification</w:t>
      </w:r>
      <w:r w:rsidR="00427FD6">
        <w:rPr>
          <w:rFonts w:ascii="Impact" w:hAnsi="Impact"/>
          <w:sz w:val="28"/>
          <w:szCs w:val="28"/>
          <w:u w:val="single"/>
        </w:rPr>
        <w:t xml:space="preserve"> Attained</w:t>
      </w:r>
    </w:p>
    <w:tbl>
      <w:tblPr>
        <w:tblW w:w="10548" w:type="dxa"/>
        <w:tblInd w:w="-792" w:type="dxa"/>
        <w:tblLook w:val="01E0" w:firstRow="1" w:lastRow="1" w:firstColumn="1" w:lastColumn="1" w:noHBand="0" w:noVBand="0"/>
      </w:tblPr>
      <w:tblGrid>
        <w:gridCol w:w="3960"/>
        <w:gridCol w:w="540"/>
        <w:gridCol w:w="1980"/>
        <w:gridCol w:w="3600"/>
        <w:gridCol w:w="468"/>
      </w:tblGrid>
      <w:tr w:rsidR="00B205AA" w14:paraId="3D263B2E" w14:textId="77777777" w:rsidTr="00E613A1">
        <w:trPr>
          <w:trHeight w:val="432"/>
        </w:trPr>
        <w:tc>
          <w:tcPr>
            <w:tcW w:w="3960" w:type="dxa"/>
            <w:tcBorders>
              <w:right w:val="single" w:sz="18" w:space="0" w:color="auto"/>
            </w:tcBorders>
          </w:tcPr>
          <w:p w14:paraId="5C0CD44D" w14:textId="6E9ABBF5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to Coach Level 1</w:t>
            </w:r>
          </w:p>
          <w:p w14:paraId="73396FE7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Date:                    Cert #: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6DA44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  <w:r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9704B87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40E5861" w14:textId="1E4FA165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Performance 1</w:t>
            </w:r>
          </w:p>
          <w:p w14:paraId="55614F03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7A4704"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Cert #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114C3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205AA" w14:paraId="02AD97C2" w14:textId="77777777" w:rsidTr="00E613A1">
        <w:trPr>
          <w:trHeight w:val="432"/>
        </w:trPr>
        <w:tc>
          <w:tcPr>
            <w:tcW w:w="3960" w:type="dxa"/>
            <w:tcBorders>
              <w:right w:val="single" w:sz="18" w:space="0" w:color="auto"/>
            </w:tcBorders>
          </w:tcPr>
          <w:p w14:paraId="7EB93258" w14:textId="38766040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 Level 2</w:t>
            </w:r>
          </w:p>
          <w:p w14:paraId="21CD439F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   Cert #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7E2BB" w14:textId="77777777" w:rsidR="00474356" w:rsidRPr="00E613A1" w:rsidRDefault="00957D32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  <w:r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4356"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75B21412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4BB8E535" w14:textId="6157BD64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 Out / Respect in Sport</w:t>
            </w:r>
          </w:p>
          <w:p w14:paraId="0F3E0709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Cert #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0A382" w14:textId="77777777" w:rsidR="00474356" w:rsidRPr="00E613A1" w:rsidRDefault="00885E4E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  <w:r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205AA" w14:paraId="778577DA" w14:textId="77777777" w:rsidTr="00E613A1">
        <w:trPr>
          <w:trHeight w:val="432"/>
        </w:trPr>
        <w:tc>
          <w:tcPr>
            <w:tcW w:w="3960" w:type="dxa"/>
            <w:tcBorders>
              <w:right w:val="single" w:sz="18" w:space="0" w:color="auto"/>
            </w:tcBorders>
          </w:tcPr>
          <w:p w14:paraId="58A3A5AC" w14:textId="7B8BBC7C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Development 1</w:t>
            </w:r>
          </w:p>
          <w:p w14:paraId="19179A2C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D566B4" w:rsidRPr="00E613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5E4E" w:rsidRPr="00E613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  Cert #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23691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  <w:r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566B4" w:rsidRPr="00E613A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3743570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14:paraId="2C32DE95" w14:textId="3CB1F470" w:rsidR="00474356" w:rsidRPr="00E613A1" w:rsidRDefault="003E310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Criminal Record and VSC</w:t>
            </w:r>
          </w:p>
          <w:p w14:paraId="3691CC40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B2818">
              <w:rPr>
                <w:rFonts w:ascii="Arial" w:hAnsi="Arial" w:cs="Arial"/>
                <w:b/>
                <w:sz w:val="20"/>
                <w:szCs w:val="20"/>
              </w:rPr>
              <w:t xml:space="preserve"> Obtained</w:t>
            </w:r>
            <w:r w:rsidR="00E914EE" w:rsidRPr="00E613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59017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4356" w:rsidRPr="00E613A1" w14:paraId="69F47D3C" w14:textId="77777777" w:rsidTr="00E613A1">
        <w:trPr>
          <w:trHeight w:val="432"/>
        </w:trPr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3DA8F" w14:textId="77777777" w:rsidR="00474356" w:rsidRPr="00E613A1" w:rsidRDefault="00474356" w:rsidP="00E613A1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  <w:r w:rsidRPr="00E613A1">
              <w:rPr>
                <w:b/>
                <w:sz w:val="20"/>
                <w:szCs w:val="20"/>
              </w:rPr>
              <w:t>Other (please specify):</w:t>
            </w:r>
          </w:p>
        </w:tc>
      </w:tr>
    </w:tbl>
    <w:p w14:paraId="6375461B" w14:textId="77777777" w:rsidR="003D2126" w:rsidRDefault="003D2126" w:rsidP="00217330">
      <w:pPr>
        <w:tabs>
          <w:tab w:val="left" w:pos="720"/>
        </w:tabs>
        <w:ind w:left="-900" w:right="-900"/>
      </w:pPr>
    </w:p>
    <w:p w14:paraId="250F5573" w14:textId="77777777" w:rsidR="007643E0" w:rsidRPr="007643E0" w:rsidRDefault="007643E0" w:rsidP="00217330">
      <w:pPr>
        <w:tabs>
          <w:tab w:val="left" w:pos="720"/>
        </w:tabs>
        <w:ind w:left="-900" w:right="-900"/>
        <w:rPr>
          <w:sz w:val="18"/>
          <w:szCs w:val="18"/>
        </w:rPr>
      </w:pPr>
      <w:r w:rsidRPr="003D2126">
        <w:rPr>
          <w:rFonts w:ascii="Impact" w:hAnsi="Impact"/>
          <w:sz w:val="28"/>
          <w:szCs w:val="28"/>
          <w:u w:val="single"/>
        </w:rPr>
        <w:t xml:space="preserve">Coaching </w:t>
      </w:r>
      <w:r>
        <w:rPr>
          <w:rFonts w:ascii="Impact" w:hAnsi="Impact"/>
          <w:sz w:val="28"/>
          <w:szCs w:val="28"/>
          <w:u w:val="single"/>
        </w:rPr>
        <w:t>Experience (Hockey)</w:t>
      </w:r>
    </w:p>
    <w:tbl>
      <w:tblPr>
        <w:tblW w:w="5996" w:type="pct"/>
        <w:tblInd w:w="-792" w:type="dxa"/>
        <w:tblLook w:val="01E0" w:firstRow="1" w:lastRow="1" w:firstColumn="1" w:lastColumn="1" w:noHBand="0" w:noVBand="0"/>
      </w:tblPr>
      <w:tblGrid>
        <w:gridCol w:w="1004"/>
        <w:gridCol w:w="230"/>
        <w:gridCol w:w="2756"/>
        <w:gridCol w:w="230"/>
        <w:gridCol w:w="1756"/>
        <w:gridCol w:w="230"/>
        <w:gridCol w:w="1879"/>
        <w:gridCol w:w="230"/>
        <w:gridCol w:w="2053"/>
      </w:tblGrid>
      <w:tr w:rsidR="00B205AA" w:rsidRPr="00E613A1" w14:paraId="1237B253" w14:textId="77777777" w:rsidTr="00E613A1">
        <w:tc>
          <w:tcPr>
            <w:tcW w:w="484" w:type="pct"/>
            <w:tcBorders>
              <w:bottom w:val="single" w:sz="18" w:space="0" w:color="000000"/>
            </w:tcBorders>
          </w:tcPr>
          <w:p w14:paraId="584DD5DF" w14:textId="77777777" w:rsidR="007643E0" w:rsidRPr="00E613A1" w:rsidRDefault="008E7E64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11" w:type="pct"/>
          </w:tcPr>
          <w:p w14:paraId="3D12B596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pct"/>
            <w:tcBorders>
              <w:bottom w:val="single" w:sz="18" w:space="0" w:color="000000"/>
            </w:tcBorders>
          </w:tcPr>
          <w:p w14:paraId="11CD12B6" w14:textId="77777777" w:rsidR="007643E0" w:rsidRPr="00E613A1" w:rsidRDefault="008E7E64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</w:p>
        </w:tc>
        <w:tc>
          <w:tcPr>
            <w:tcW w:w="111" w:type="pct"/>
          </w:tcPr>
          <w:p w14:paraId="03539415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single" w:sz="18" w:space="0" w:color="000000"/>
            </w:tcBorders>
          </w:tcPr>
          <w:p w14:paraId="38649371" w14:textId="77777777" w:rsidR="007643E0" w:rsidRPr="00E613A1" w:rsidRDefault="008E7E64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  <w:tc>
          <w:tcPr>
            <w:tcW w:w="111" w:type="pct"/>
          </w:tcPr>
          <w:p w14:paraId="0579172B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18" w:space="0" w:color="000000"/>
            </w:tcBorders>
          </w:tcPr>
          <w:p w14:paraId="117A912F" w14:textId="77777777" w:rsidR="007643E0" w:rsidRPr="00E613A1" w:rsidRDefault="008E7E64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Div</w:t>
            </w:r>
            <w:r w:rsidR="00296AC1" w:rsidRPr="00E613A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sion</w:t>
            </w:r>
          </w:p>
        </w:tc>
        <w:tc>
          <w:tcPr>
            <w:tcW w:w="111" w:type="pct"/>
          </w:tcPr>
          <w:p w14:paraId="26207345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pct"/>
            <w:tcBorders>
              <w:bottom w:val="single" w:sz="18" w:space="0" w:color="000000"/>
            </w:tcBorders>
          </w:tcPr>
          <w:p w14:paraId="45F2E493" w14:textId="77777777" w:rsidR="007643E0" w:rsidRPr="00E613A1" w:rsidRDefault="008E7E64" w:rsidP="00E613A1">
            <w:pPr>
              <w:tabs>
                <w:tab w:val="left" w:pos="720"/>
              </w:tabs>
              <w:ind w:right="-900"/>
              <w:rPr>
                <w:rFonts w:ascii="Arial" w:hAnsi="Arial" w:cs="Arial"/>
                <w:b/>
                <w:sz w:val="20"/>
                <w:szCs w:val="20"/>
              </w:rPr>
            </w:pPr>
            <w:r w:rsidRPr="00E613A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643E0" w:rsidRPr="00E613A1">
              <w:rPr>
                <w:rFonts w:ascii="Arial" w:hAnsi="Arial" w:cs="Arial"/>
                <w:b/>
                <w:sz w:val="20"/>
                <w:szCs w:val="20"/>
              </w:rPr>
              <w:t>Coach or Asst.</w:t>
            </w:r>
          </w:p>
        </w:tc>
      </w:tr>
      <w:tr w:rsidR="00B205AA" w14:paraId="41E5A417" w14:textId="77777777" w:rsidTr="00E613A1">
        <w:trPr>
          <w:trHeight w:val="432"/>
        </w:trPr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C0C23C" w14:textId="77777777" w:rsidR="007643E0" w:rsidRPr="00E613A1" w:rsidRDefault="00474356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</w:t>
            </w:r>
            <w:r w:rsidR="00885E4E" w:rsidRPr="00E613A1">
              <w:rPr>
                <w:b/>
              </w:rPr>
              <w:t xml:space="preserve"> </w:t>
            </w:r>
            <w:r w:rsidR="00D566B4" w:rsidRPr="00E613A1">
              <w:rPr>
                <w:b/>
              </w:rPr>
              <w:t xml:space="preserve"> </w:t>
            </w: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66E87ED1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13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5FE0F" w14:textId="77777777" w:rsidR="007643E0" w:rsidRPr="00E613A1" w:rsidRDefault="00474356" w:rsidP="00E613A1">
            <w:pPr>
              <w:tabs>
                <w:tab w:val="left" w:pos="720"/>
              </w:tabs>
              <w:ind w:right="-900"/>
              <w:rPr>
                <w:b/>
              </w:rPr>
            </w:pPr>
            <w:r w:rsidRPr="00E613A1">
              <w:rPr>
                <w:b/>
              </w:rPr>
              <w:t xml:space="preserve">         </w:t>
            </w:r>
            <w:r w:rsidR="00957D32" w:rsidRPr="00E613A1">
              <w:rPr>
                <w:b/>
              </w:rPr>
              <w:t xml:space="preserve">   </w:t>
            </w:r>
            <w:r w:rsidR="00D566B4" w:rsidRPr="00E613A1">
              <w:rPr>
                <w:b/>
              </w:rPr>
              <w:t xml:space="preserve"> </w:t>
            </w: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7E0028A9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24E9D5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0E2B8425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794B45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66496903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9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74DA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</w:tr>
      <w:tr w:rsidR="00B205AA" w14:paraId="52F3FB56" w14:textId="77777777" w:rsidTr="00E613A1">
        <w:trPr>
          <w:trHeight w:val="432"/>
        </w:trPr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4D87B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7D819D27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13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76E364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1BFE67D8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E28E55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537B0395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454784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49D56B5E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9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84DBE1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</w:tr>
      <w:tr w:rsidR="00B205AA" w14:paraId="2D822F02" w14:textId="77777777" w:rsidTr="00E613A1">
        <w:trPr>
          <w:trHeight w:val="432"/>
        </w:trPr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DFFB6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4F47D16B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13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39C9B8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70FC5522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AE986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09BD6A03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98AEA3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767069DF" w14:textId="77777777" w:rsidR="00F320B3" w:rsidRDefault="00F320B3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9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9A74DD" w14:textId="77777777" w:rsidR="00F320B3" w:rsidRPr="00E613A1" w:rsidRDefault="00F320B3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</w:tr>
      <w:tr w:rsidR="00B205AA" w14:paraId="02E71ED8" w14:textId="77777777" w:rsidTr="00E613A1">
        <w:trPr>
          <w:trHeight w:val="432"/>
        </w:trPr>
        <w:tc>
          <w:tcPr>
            <w:tcW w:w="48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5228B4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48F07E72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132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FBB66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3B3505AE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27C4F1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1CBB3E80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596C2C" w14:textId="77777777" w:rsidR="007643E0" w:rsidRPr="00E613A1" w:rsidRDefault="007643E0" w:rsidP="00E613A1">
            <w:pPr>
              <w:tabs>
                <w:tab w:val="left" w:pos="720"/>
              </w:tabs>
              <w:ind w:right="-900"/>
              <w:rPr>
                <w:b/>
              </w:rPr>
            </w:pPr>
          </w:p>
        </w:tc>
        <w:tc>
          <w:tcPr>
            <w:tcW w:w="111" w:type="pct"/>
            <w:tcBorders>
              <w:left w:val="single" w:sz="18" w:space="0" w:color="000000"/>
              <w:right w:val="single" w:sz="18" w:space="0" w:color="000000"/>
            </w:tcBorders>
          </w:tcPr>
          <w:p w14:paraId="3F97AC40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  <w:tc>
          <w:tcPr>
            <w:tcW w:w="99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B7EC0A" w14:textId="77777777" w:rsidR="007643E0" w:rsidRDefault="007643E0" w:rsidP="00E613A1">
            <w:pPr>
              <w:tabs>
                <w:tab w:val="left" w:pos="720"/>
              </w:tabs>
              <w:ind w:right="-900"/>
            </w:pPr>
          </w:p>
        </w:tc>
      </w:tr>
    </w:tbl>
    <w:p w14:paraId="0890FFDF" w14:textId="77777777" w:rsidR="00E33D94" w:rsidRDefault="00E33D94" w:rsidP="008E7E64">
      <w:pPr>
        <w:ind w:left="-1080" w:right="-1080"/>
        <w:jc w:val="center"/>
        <w:rPr>
          <w:rFonts w:ascii="Arial" w:eastAsia="MS Mincho" w:hAnsi="Arial" w:cs="Arial"/>
          <w:b/>
          <w:sz w:val="16"/>
          <w:szCs w:val="16"/>
        </w:rPr>
      </w:pPr>
    </w:p>
    <w:p w14:paraId="5827EAD8" w14:textId="77777777" w:rsidR="00E33D94" w:rsidRDefault="00E33D94" w:rsidP="008E7E64">
      <w:pPr>
        <w:ind w:left="-1080" w:right="-1080"/>
        <w:jc w:val="center"/>
        <w:rPr>
          <w:rFonts w:ascii="Arial" w:eastAsia="MS Mincho" w:hAnsi="Arial" w:cs="Arial"/>
          <w:b/>
          <w:sz w:val="16"/>
          <w:szCs w:val="16"/>
        </w:rPr>
      </w:pPr>
    </w:p>
    <w:p w14:paraId="79D9ED3C" w14:textId="52C2BAAE" w:rsidR="00E33D94" w:rsidRPr="001E7D4C" w:rsidRDefault="00F22102" w:rsidP="001E7D4C">
      <w:pPr>
        <w:tabs>
          <w:tab w:val="left" w:pos="720"/>
        </w:tabs>
        <w:ind w:left="-900" w:right="-900"/>
        <w:rPr>
          <w:rFonts w:ascii="Impact" w:hAnsi="Impact"/>
          <w:sz w:val="28"/>
          <w:szCs w:val="28"/>
          <w:u w:val="single"/>
        </w:rPr>
      </w:pPr>
      <w:r w:rsidRPr="001E7D4C">
        <w:rPr>
          <w:rFonts w:ascii="Impact" w:hAnsi="Impact"/>
          <w:sz w:val="28"/>
          <w:szCs w:val="28"/>
          <w:u w:val="single"/>
        </w:rPr>
        <w:t>Highest level of hockey played (</w:t>
      </w:r>
      <w:r w:rsidR="001E7D4C">
        <w:rPr>
          <w:rFonts w:ascii="Impact" w:hAnsi="Impact"/>
          <w:sz w:val="28"/>
          <w:szCs w:val="28"/>
          <w:u w:val="single"/>
        </w:rPr>
        <w:t>minor, junior, university, etc)</w:t>
      </w:r>
    </w:p>
    <w:tbl>
      <w:tblPr>
        <w:tblW w:w="10548" w:type="dxa"/>
        <w:tblInd w:w="-815" w:type="dxa"/>
        <w:tblLook w:val="01E0" w:firstRow="1" w:lastRow="1" w:firstColumn="1" w:lastColumn="1" w:noHBand="0" w:noVBand="0"/>
      </w:tblPr>
      <w:tblGrid>
        <w:gridCol w:w="10548"/>
      </w:tblGrid>
      <w:tr w:rsidR="001E7D4C" w:rsidRPr="00E613A1" w14:paraId="3F8EE5F2" w14:textId="77777777" w:rsidTr="007A55D2">
        <w:trPr>
          <w:trHeight w:val="432"/>
        </w:trPr>
        <w:tc>
          <w:tcPr>
            <w:tcW w:w="10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A8A59" w14:textId="77777777" w:rsidR="001E7D4C" w:rsidRDefault="001E7D4C" w:rsidP="007A55D2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6E6E41A8" w14:textId="77777777" w:rsidR="001E7D4C" w:rsidRDefault="001E7D4C" w:rsidP="007A55D2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6D9C4B1" w14:textId="77777777" w:rsidR="001E7D4C" w:rsidRDefault="001E7D4C" w:rsidP="007A55D2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3B611586" w14:textId="77777777" w:rsidR="001E7D4C" w:rsidRDefault="001E7D4C" w:rsidP="007A55D2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3B5B7B1D" w14:textId="77777777" w:rsidR="001E7D4C" w:rsidRPr="00E613A1" w:rsidRDefault="001E7D4C" w:rsidP="007A55D2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</w:tc>
      </w:tr>
    </w:tbl>
    <w:p w14:paraId="31CCC92A" w14:textId="1F80B8CA" w:rsidR="00E33D94" w:rsidRPr="001E7D4C" w:rsidRDefault="00E33D94" w:rsidP="001E7D4C">
      <w:pPr>
        <w:tabs>
          <w:tab w:val="left" w:pos="720"/>
        </w:tabs>
        <w:ind w:left="-900" w:right="-900"/>
        <w:rPr>
          <w:rFonts w:ascii="Impact" w:hAnsi="Impact"/>
          <w:sz w:val="28"/>
          <w:szCs w:val="28"/>
          <w:u w:val="single"/>
        </w:rPr>
      </w:pPr>
      <w:bookmarkStart w:id="1" w:name="_Hlk44493283"/>
      <w:r w:rsidRPr="001E7D4C">
        <w:rPr>
          <w:rFonts w:ascii="Impact" w:hAnsi="Impact"/>
          <w:sz w:val="28"/>
          <w:szCs w:val="28"/>
          <w:u w:val="single"/>
        </w:rPr>
        <w:t>Explain in general you</w:t>
      </w:r>
      <w:r w:rsidR="001E7D4C">
        <w:rPr>
          <w:rFonts w:ascii="Impact" w:hAnsi="Impact"/>
          <w:sz w:val="28"/>
          <w:szCs w:val="28"/>
          <w:u w:val="single"/>
        </w:rPr>
        <w:t>r coaching philosophy and style</w:t>
      </w:r>
    </w:p>
    <w:tbl>
      <w:tblPr>
        <w:tblW w:w="10548" w:type="dxa"/>
        <w:tblInd w:w="-815" w:type="dxa"/>
        <w:tblLook w:val="01E0" w:firstRow="1" w:lastRow="1" w:firstColumn="1" w:lastColumn="1" w:noHBand="0" w:noVBand="0"/>
      </w:tblPr>
      <w:tblGrid>
        <w:gridCol w:w="10548"/>
      </w:tblGrid>
      <w:tr w:rsidR="00E33D94" w:rsidRPr="00E613A1" w14:paraId="3FA37234" w14:textId="77777777" w:rsidTr="00E33D94">
        <w:trPr>
          <w:trHeight w:val="432"/>
        </w:trPr>
        <w:tc>
          <w:tcPr>
            <w:tcW w:w="10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94B657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  <w:bookmarkStart w:id="2" w:name="_Hlk44493262"/>
          </w:p>
          <w:p w14:paraId="7FBC0615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68551E31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A2B01A9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275D73F2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7500C68C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2A64A8B8" w14:textId="77777777" w:rsidR="00E33D94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0B470BFC" w14:textId="39CDE205" w:rsidR="00E33D94" w:rsidRPr="00E613A1" w:rsidRDefault="00E33D94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</w:tc>
      </w:tr>
      <w:bookmarkEnd w:id="1"/>
      <w:bookmarkEnd w:id="2"/>
    </w:tbl>
    <w:p w14:paraId="62D62F8E" w14:textId="77777777" w:rsidR="00F22102" w:rsidRPr="001E7D4C" w:rsidRDefault="00F22102" w:rsidP="001E7D4C">
      <w:pPr>
        <w:tabs>
          <w:tab w:val="left" w:pos="720"/>
        </w:tabs>
        <w:ind w:left="-900" w:right="-900"/>
        <w:rPr>
          <w:rFonts w:ascii="Impact" w:hAnsi="Impact"/>
          <w:sz w:val="28"/>
          <w:szCs w:val="28"/>
          <w:u w:val="single"/>
        </w:rPr>
      </w:pPr>
    </w:p>
    <w:p w14:paraId="4F0B5A61" w14:textId="70C43267" w:rsidR="00F22102" w:rsidRPr="001E7D4C" w:rsidRDefault="00F22102" w:rsidP="001E7D4C">
      <w:pPr>
        <w:tabs>
          <w:tab w:val="left" w:pos="720"/>
        </w:tabs>
        <w:ind w:left="-900" w:right="-900"/>
        <w:rPr>
          <w:rFonts w:ascii="Impact" w:hAnsi="Impact"/>
          <w:sz w:val="28"/>
          <w:szCs w:val="28"/>
          <w:u w:val="single"/>
        </w:rPr>
      </w:pPr>
      <w:r w:rsidRPr="001E7D4C">
        <w:rPr>
          <w:rFonts w:ascii="Impact" w:hAnsi="Impact"/>
          <w:sz w:val="28"/>
          <w:szCs w:val="28"/>
          <w:u w:val="single"/>
        </w:rPr>
        <w:t>Br</w:t>
      </w:r>
      <w:r w:rsidR="001E7D4C">
        <w:rPr>
          <w:rFonts w:ascii="Impact" w:hAnsi="Impact"/>
          <w:sz w:val="28"/>
          <w:szCs w:val="28"/>
          <w:u w:val="single"/>
        </w:rPr>
        <w:t>iefly describe your season plan</w:t>
      </w:r>
    </w:p>
    <w:tbl>
      <w:tblPr>
        <w:tblW w:w="10548" w:type="dxa"/>
        <w:tblInd w:w="-815" w:type="dxa"/>
        <w:tblLook w:val="01E0" w:firstRow="1" w:lastRow="1" w:firstColumn="1" w:lastColumn="1" w:noHBand="0" w:noVBand="0"/>
      </w:tblPr>
      <w:tblGrid>
        <w:gridCol w:w="10548"/>
      </w:tblGrid>
      <w:tr w:rsidR="00F22102" w:rsidRPr="00E613A1" w14:paraId="7FB35DC7" w14:textId="77777777" w:rsidTr="007B5683">
        <w:trPr>
          <w:trHeight w:val="432"/>
        </w:trPr>
        <w:tc>
          <w:tcPr>
            <w:tcW w:w="10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7117C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B867826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0BC02D4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7C546C3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06386A77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3D591B3A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1E7666E9" w14:textId="77777777" w:rsidR="00F22102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  <w:p w14:paraId="3F56CAEB" w14:textId="77777777" w:rsidR="00F22102" w:rsidRPr="00E613A1" w:rsidRDefault="00F22102" w:rsidP="007B5683">
            <w:pPr>
              <w:tabs>
                <w:tab w:val="left" w:pos="720"/>
              </w:tabs>
              <w:ind w:right="-900"/>
              <w:rPr>
                <w:b/>
                <w:sz w:val="20"/>
                <w:szCs w:val="20"/>
              </w:rPr>
            </w:pPr>
          </w:p>
        </w:tc>
      </w:tr>
    </w:tbl>
    <w:p w14:paraId="3D8AAD88" w14:textId="77777777" w:rsidR="00F22102" w:rsidRDefault="00F22102" w:rsidP="00F22102">
      <w:pPr>
        <w:ind w:left="-1080" w:right="-1080"/>
        <w:rPr>
          <w:rFonts w:ascii="Arial" w:eastAsia="MS Mincho" w:hAnsi="Arial" w:cs="Arial"/>
          <w:b/>
          <w:sz w:val="20"/>
          <w:szCs w:val="20"/>
        </w:rPr>
      </w:pPr>
    </w:p>
    <w:p w14:paraId="31CE91AE" w14:textId="77777777" w:rsidR="001E7D4C" w:rsidRPr="001E7D4C" w:rsidRDefault="001E7D4C" w:rsidP="00F22102">
      <w:pPr>
        <w:ind w:left="-1080" w:right="-1080"/>
        <w:rPr>
          <w:rFonts w:ascii="Arial" w:eastAsia="MS Mincho" w:hAnsi="Arial" w:cs="Arial"/>
          <w:b/>
          <w:sz w:val="20"/>
          <w:szCs w:val="20"/>
        </w:rPr>
      </w:pPr>
    </w:p>
    <w:p w14:paraId="7796E476" w14:textId="14BCE1BC" w:rsidR="00217330" w:rsidRPr="008E7E64" w:rsidRDefault="001E7D4C" w:rsidP="001E7D4C">
      <w:pPr>
        <w:ind w:left="-709" w:right="-1080" w:hanging="371"/>
        <w:rPr>
          <w:rFonts w:ascii="Arial" w:eastAsia="MS Mincho" w:hAnsi="Arial" w:cs="Arial"/>
          <w:b/>
          <w:sz w:val="16"/>
          <w:szCs w:val="16"/>
        </w:rPr>
      </w:pPr>
      <w:r w:rsidRPr="00E33D94">
        <w:rPr>
          <w:rFonts w:ascii="Arial" w:eastAsia="MS Mincho" w:hAnsi="Arial" w:cs="Arial"/>
          <w:b/>
          <w:sz w:val="20"/>
          <w:szCs w:val="20"/>
        </w:rPr>
        <w:tab/>
      </w:r>
      <w:r w:rsidR="00217330" w:rsidRPr="001E7D4C">
        <w:rPr>
          <w:rFonts w:ascii="Arial" w:eastAsia="MS Mincho" w:hAnsi="Arial" w:cs="Arial"/>
          <w:b/>
          <w:sz w:val="20"/>
          <w:szCs w:val="20"/>
        </w:rPr>
        <w:t>I</w:t>
      </w:r>
      <w:r w:rsidR="00C04F1E" w:rsidRPr="001E7D4C">
        <w:rPr>
          <w:rFonts w:ascii="Arial" w:eastAsia="MS Mincho" w:hAnsi="Arial" w:cs="Arial"/>
          <w:b/>
          <w:sz w:val="20"/>
          <w:szCs w:val="20"/>
        </w:rPr>
        <w:t xml:space="preserve"> hereby consent to the disclosure of the above information and give M.M.H.A. permission to verify any or all of the information</w:t>
      </w:r>
      <w:r w:rsidR="0069213D" w:rsidRPr="001E7D4C">
        <w:rPr>
          <w:rFonts w:ascii="Arial" w:eastAsia="MS Mincho" w:hAnsi="Arial" w:cs="Arial"/>
          <w:b/>
          <w:sz w:val="20"/>
          <w:szCs w:val="20"/>
        </w:rPr>
        <w:t>.</w:t>
      </w:r>
    </w:p>
    <w:p w14:paraId="72C77236" w14:textId="77777777" w:rsidR="00E613A1" w:rsidRDefault="00F320B3" w:rsidP="00FF1C05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0E6DAD04" w14:textId="77777777" w:rsidR="001E7D4C" w:rsidRDefault="001E7D4C" w:rsidP="00FF1C05">
      <w:pPr>
        <w:rPr>
          <w:rFonts w:ascii="Arial" w:eastAsia="MS Mincho" w:hAnsi="Arial" w:cs="Arial"/>
          <w:sz w:val="22"/>
          <w:szCs w:val="22"/>
        </w:rPr>
      </w:pPr>
    </w:p>
    <w:p w14:paraId="2093264E" w14:textId="77777777" w:rsidR="001E7D4C" w:rsidRDefault="001E7D4C" w:rsidP="00FF1C05">
      <w:pPr>
        <w:rPr>
          <w:rFonts w:ascii="Arial" w:eastAsia="MS Mincho" w:hAnsi="Arial" w:cs="Arial"/>
          <w:sz w:val="22"/>
          <w:szCs w:val="22"/>
        </w:rPr>
      </w:pPr>
    </w:p>
    <w:p w14:paraId="68756F63" w14:textId="73C7422E" w:rsidR="00B205AA" w:rsidRDefault="00B205AA" w:rsidP="00E613A1">
      <w:pPr>
        <w:rPr>
          <w:rFonts w:ascii="Arial" w:eastAsia="MS Mincho" w:hAnsi="Arial" w:cs="Arial"/>
          <w:sz w:val="22"/>
          <w:szCs w:val="22"/>
        </w:rPr>
      </w:pPr>
    </w:p>
    <w:p w14:paraId="3E42CA9C" w14:textId="77777777" w:rsidR="00F22102" w:rsidRDefault="00F22102" w:rsidP="00E613A1">
      <w:pPr>
        <w:rPr>
          <w:rFonts w:ascii="Arial" w:eastAsia="MS Mincho" w:hAnsi="Arial" w:cs="Arial"/>
          <w:sz w:val="22"/>
          <w:szCs w:val="22"/>
        </w:rPr>
      </w:pPr>
    </w:p>
    <w:p w14:paraId="7C3F06D9" w14:textId="77777777" w:rsidR="00B205AA" w:rsidRDefault="00E914EE" w:rsidP="00E613A1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FD110" wp14:editId="6A4424EF">
                <wp:simplePos x="0" y="0"/>
                <wp:positionH relativeFrom="column">
                  <wp:posOffset>3086100</wp:posOffset>
                </wp:positionH>
                <wp:positionV relativeFrom="paragraph">
                  <wp:posOffset>140970</wp:posOffset>
                </wp:positionV>
                <wp:extent cx="2774950" cy="0"/>
                <wp:effectExtent l="12700" t="13970" r="19050" b="241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9B85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1pt" to="46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C1A9" wp14:editId="4F974C42">
                <wp:simplePos x="0" y="0"/>
                <wp:positionH relativeFrom="column">
                  <wp:posOffset>-457200</wp:posOffset>
                </wp:positionH>
                <wp:positionV relativeFrom="paragraph">
                  <wp:posOffset>140970</wp:posOffset>
                </wp:positionV>
                <wp:extent cx="2774950" cy="0"/>
                <wp:effectExtent l="12700" t="13970" r="1905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5C33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1pt" to="18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MF8QEAALM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"/>
            </w:pict>
          </mc:Fallback>
        </mc:AlternateContent>
      </w:r>
      <w:r w:rsidR="00B205AA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18F6A387" w14:textId="77777777" w:rsidR="00B205AA" w:rsidRDefault="00B205AA" w:rsidP="00B205AA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   Applicant’s Signature                                                                        Date</w:t>
      </w:r>
    </w:p>
    <w:p w14:paraId="48EC2CB6" w14:textId="77777777" w:rsidR="00B205AA" w:rsidRDefault="00B205AA" w:rsidP="00B205AA">
      <w:pPr>
        <w:rPr>
          <w:rFonts w:ascii="Arial" w:eastAsia="MS Mincho" w:hAnsi="Arial" w:cs="Arial"/>
          <w:sz w:val="22"/>
          <w:szCs w:val="22"/>
        </w:rPr>
      </w:pPr>
    </w:p>
    <w:p w14:paraId="277C2493" w14:textId="341CABF1" w:rsidR="00B205AA" w:rsidRPr="00B205AA" w:rsidRDefault="001E7D4C" w:rsidP="001E7D4C">
      <w:pPr>
        <w:ind w:left="-709" w:hanging="425"/>
        <w:rPr>
          <w:rFonts w:ascii="Arial" w:eastAsia="MS Mincho" w:hAnsi="Arial" w:cs="Arial"/>
          <w:i/>
          <w:sz w:val="22"/>
          <w:szCs w:val="22"/>
        </w:rPr>
      </w:pPr>
      <w:r w:rsidRPr="00E33D94">
        <w:rPr>
          <w:rFonts w:ascii="Arial" w:eastAsia="MS Mincho" w:hAnsi="Arial" w:cs="Arial"/>
          <w:b/>
          <w:sz w:val="20"/>
          <w:szCs w:val="20"/>
        </w:rPr>
        <w:tab/>
      </w:r>
      <w:r w:rsidR="00B205AA" w:rsidRPr="00B205AA">
        <w:rPr>
          <w:rFonts w:ascii="Arial" w:eastAsia="MS Mincho" w:hAnsi="Arial" w:cs="Arial"/>
          <w:i/>
          <w:sz w:val="22"/>
          <w:szCs w:val="22"/>
        </w:rPr>
        <w:t>Please note,</w:t>
      </w:r>
      <w:r w:rsidR="00B205AA">
        <w:rPr>
          <w:rFonts w:ascii="Arial" w:eastAsia="MS Mincho" w:hAnsi="Arial" w:cs="Arial"/>
          <w:i/>
          <w:sz w:val="22"/>
          <w:szCs w:val="22"/>
        </w:rPr>
        <w:t xml:space="preserve"> at least two</w:t>
      </w:r>
      <w:r w:rsidR="00B205AA" w:rsidRPr="00B205AA">
        <w:rPr>
          <w:rFonts w:ascii="Arial" w:eastAsia="MS Mincho" w:hAnsi="Arial" w:cs="Arial"/>
          <w:i/>
          <w:sz w:val="22"/>
          <w:szCs w:val="22"/>
        </w:rPr>
        <w:t xml:space="preserve"> references must be available upon request.</w:t>
      </w:r>
    </w:p>
    <w:sectPr w:rsidR="00B205AA" w:rsidRPr="00B205AA" w:rsidSect="00E613A1">
      <w:pgSz w:w="12240" w:h="15840" w:code="1"/>
      <w:pgMar w:top="284" w:right="1797" w:bottom="284" w:left="1797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9A6A6" w14:textId="77777777" w:rsidR="00C21213" w:rsidRDefault="00C21213" w:rsidP="00E613A1">
      <w:r>
        <w:separator/>
      </w:r>
    </w:p>
  </w:endnote>
  <w:endnote w:type="continuationSeparator" w:id="0">
    <w:p w14:paraId="3EF1F854" w14:textId="77777777" w:rsidR="00C21213" w:rsidRDefault="00C21213" w:rsidP="00E6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7DA8E" w14:textId="77777777" w:rsidR="00C21213" w:rsidRDefault="00C21213" w:rsidP="00E613A1">
      <w:r>
        <w:separator/>
      </w:r>
    </w:p>
  </w:footnote>
  <w:footnote w:type="continuationSeparator" w:id="0">
    <w:p w14:paraId="341F8A47" w14:textId="77777777" w:rsidR="00C21213" w:rsidRDefault="00C21213" w:rsidP="00E6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87"/>
    <w:rsid w:val="000F0887"/>
    <w:rsid w:val="001615DA"/>
    <w:rsid w:val="001C7D87"/>
    <w:rsid w:val="001E7D4C"/>
    <w:rsid w:val="00217330"/>
    <w:rsid w:val="00242BFD"/>
    <w:rsid w:val="00296AC1"/>
    <w:rsid w:val="002D020D"/>
    <w:rsid w:val="00390A44"/>
    <w:rsid w:val="003D2126"/>
    <w:rsid w:val="003E3106"/>
    <w:rsid w:val="0042163C"/>
    <w:rsid w:val="00427FD6"/>
    <w:rsid w:val="00474356"/>
    <w:rsid w:val="0059330A"/>
    <w:rsid w:val="005E3B93"/>
    <w:rsid w:val="00606D12"/>
    <w:rsid w:val="00666213"/>
    <w:rsid w:val="00671338"/>
    <w:rsid w:val="0069213D"/>
    <w:rsid w:val="006E0F83"/>
    <w:rsid w:val="006F7107"/>
    <w:rsid w:val="007643E0"/>
    <w:rsid w:val="007A4704"/>
    <w:rsid w:val="007D703A"/>
    <w:rsid w:val="00835F87"/>
    <w:rsid w:val="00885E4E"/>
    <w:rsid w:val="008E7E64"/>
    <w:rsid w:val="00957D32"/>
    <w:rsid w:val="009A300D"/>
    <w:rsid w:val="009B2818"/>
    <w:rsid w:val="009F7355"/>
    <w:rsid w:val="00A47B89"/>
    <w:rsid w:val="00A92494"/>
    <w:rsid w:val="00B1332D"/>
    <w:rsid w:val="00B150CB"/>
    <w:rsid w:val="00B205AA"/>
    <w:rsid w:val="00B2431B"/>
    <w:rsid w:val="00C03B0E"/>
    <w:rsid w:val="00C04F1E"/>
    <w:rsid w:val="00C21213"/>
    <w:rsid w:val="00CC45B7"/>
    <w:rsid w:val="00D566B4"/>
    <w:rsid w:val="00D839E0"/>
    <w:rsid w:val="00E33D94"/>
    <w:rsid w:val="00E613A1"/>
    <w:rsid w:val="00E914EE"/>
    <w:rsid w:val="00F22102"/>
    <w:rsid w:val="00F3053E"/>
    <w:rsid w:val="00F320B3"/>
    <w:rsid w:val="00F756A2"/>
    <w:rsid w:val="00FA31E1"/>
    <w:rsid w:val="00FE60CD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549811"/>
  <w14:defaultImageDpi w14:val="300"/>
  <w15:docId w15:val="{BD45A626-4380-2945-87F3-416B8F4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0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F1C05"/>
    <w:pPr>
      <w:ind w:left="990"/>
    </w:pPr>
    <w:rPr>
      <w:b/>
      <w:sz w:val="20"/>
      <w:szCs w:val="20"/>
    </w:rPr>
  </w:style>
  <w:style w:type="paragraph" w:styleId="BalloonText">
    <w:name w:val="Balloon Text"/>
    <w:basedOn w:val="Normal"/>
    <w:semiHidden/>
    <w:rsid w:val="008E7E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1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3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61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3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SGE Acres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rmclure</dc:creator>
  <cp:keywords/>
  <cp:lastModifiedBy>Dan Boudreau</cp:lastModifiedBy>
  <cp:revision>2</cp:revision>
  <cp:lastPrinted>2006-05-17T18:13:00Z</cp:lastPrinted>
  <dcterms:created xsi:type="dcterms:W3CDTF">2020-07-01T18:35:00Z</dcterms:created>
  <dcterms:modified xsi:type="dcterms:W3CDTF">2020-07-01T18:35:00Z</dcterms:modified>
</cp:coreProperties>
</file>